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3F" w:rsidRDefault="009607CB" w:rsidP="0005733F">
      <w:pPr>
        <w:spacing w:after="0"/>
        <w:ind w:hanging="709"/>
        <w:jc w:val="center"/>
        <w:rPr>
          <w:rFonts w:ascii="Georgia" w:hAnsi="Georgia"/>
          <w:b/>
          <w:bCs/>
          <w:sz w:val="56"/>
          <w:szCs w:val="56"/>
        </w:rPr>
      </w:pPr>
      <w:r>
        <w:rPr>
          <w:rFonts w:ascii="Georgia" w:hAnsi="Georgia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-22860</wp:posOffset>
            </wp:positionV>
            <wp:extent cx="1951990" cy="1994535"/>
            <wp:effectExtent l="19050" t="0" r="0" b="0"/>
            <wp:wrapTopAndBottom/>
            <wp:docPr id="5" name="Рисунок 1" descr="F:\Фотошоп\Гер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8" descr="F:\Фотошоп\Герб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07CB">
        <w:rPr>
          <w:rFonts w:ascii="Georgia" w:hAnsi="Georgia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-22860</wp:posOffset>
            </wp:positionV>
            <wp:extent cx="2474595" cy="1887855"/>
            <wp:effectExtent l="19050" t="0" r="1905" b="0"/>
            <wp:wrapThrough wrapText="bothSides">
              <wp:wrapPolygon edited="0">
                <wp:start x="-166" y="0"/>
                <wp:lineTo x="-166" y="21360"/>
                <wp:lineTo x="21617" y="21360"/>
                <wp:lineTo x="21617" y="0"/>
                <wp:lineTo x="-166" y="0"/>
              </wp:wrapPolygon>
            </wp:wrapThrough>
            <wp:docPr id="2" name="Рисунок 3" descr="\\Urist\обмен\Панфилова И.П\семья 2 с надпись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6" descr="\\Urist\обмен\Панфилова И.П\семья 2 с надпись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3" t="908" r="7474" b="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33F" w:rsidRPr="00AC1F35" w:rsidRDefault="0005733F" w:rsidP="0005733F">
      <w:pPr>
        <w:spacing w:after="0"/>
        <w:ind w:hanging="709"/>
        <w:jc w:val="center"/>
        <w:rPr>
          <w:rFonts w:ascii="Georgia" w:hAnsi="Georgia"/>
          <w:b/>
          <w:bCs/>
          <w:sz w:val="72"/>
          <w:szCs w:val="72"/>
        </w:rPr>
      </w:pPr>
      <w:r w:rsidRPr="00AC1F35">
        <w:rPr>
          <w:rFonts w:ascii="Georgia" w:hAnsi="Georgia"/>
          <w:b/>
          <w:bCs/>
          <w:sz w:val="72"/>
          <w:szCs w:val="72"/>
        </w:rPr>
        <w:t>Территория МБУ центр социальной помощи семье и детям «Семья» Корочанского района благоустроена</w:t>
      </w:r>
    </w:p>
    <w:p w:rsidR="0005733F" w:rsidRPr="00AC1F35" w:rsidRDefault="0005733F" w:rsidP="0005733F">
      <w:pPr>
        <w:spacing w:after="0"/>
        <w:ind w:hanging="709"/>
        <w:jc w:val="center"/>
        <w:rPr>
          <w:rFonts w:ascii="Georgia" w:hAnsi="Georgia"/>
          <w:sz w:val="72"/>
          <w:szCs w:val="72"/>
        </w:rPr>
      </w:pPr>
      <w:r w:rsidRPr="00AC1F35">
        <w:rPr>
          <w:rFonts w:ascii="Georgia" w:hAnsi="Georgia"/>
          <w:b/>
          <w:bCs/>
          <w:sz w:val="72"/>
          <w:szCs w:val="72"/>
        </w:rPr>
        <w:t>в рамках муниципального проекта</w:t>
      </w:r>
      <w:r w:rsidRPr="00AC1F35">
        <w:rPr>
          <w:rFonts w:ascii="Georgia" w:hAnsi="Georgia"/>
          <w:b/>
          <w:bCs/>
          <w:sz w:val="72"/>
          <w:szCs w:val="72"/>
        </w:rPr>
        <w:br/>
        <w:t>«Ландшаф</w:t>
      </w:r>
      <w:r w:rsidR="00AC1F35">
        <w:rPr>
          <w:rFonts w:ascii="Georgia" w:hAnsi="Georgia"/>
          <w:b/>
          <w:bCs/>
          <w:sz w:val="72"/>
          <w:szCs w:val="72"/>
        </w:rPr>
        <w:t xml:space="preserve">тное благоустройство территории </w:t>
      </w:r>
      <w:r w:rsidRPr="00AC1F35">
        <w:rPr>
          <w:rFonts w:ascii="Georgia" w:hAnsi="Georgia"/>
          <w:b/>
          <w:bCs/>
          <w:sz w:val="72"/>
          <w:szCs w:val="72"/>
        </w:rPr>
        <w:t>центра «Семья»</w:t>
      </w:r>
    </w:p>
    <w:p w:rsidR="0005733F" w:rsidRPr="00AC1F35" w:rsidRDefault="0005733F" w:rsidP="0005733F">
      <w:pPr>
        <w:tabs>
          <w:tab w:val="left" w:pos="3348"/>
        </w:tabs>
        <w:ind w:hanging="709"/>
        <w:jc w:val="center"/>
        <w:rPr>
          <w:rFonts w:ascii="Georgia" w:hAnsi="Georgia"/>
          <w:b/>
          <w:bCs/>
          <w:sz w:val="72"/>
          <w:szCs w:val="72"/>
        </w:rPr>
      </w:pPr>
      <w:r w:rsidRPr="00AC1F35">
        <w:rPr>
          <w:rFonts w:ascii="Georgia" w:hAnsi="Georgia"/>
          <w:b/>
          <w:bCs/>
          <w:sz w:val="72"/>
          <w:szCs w:val="72"/>
        </w:rPr>
        <w:t xml:space="preserve">      в 2020-2021 году</w:t>
      </w:r>
    </w:p>
    <w:p w:rsidR="001B1A0A" w:rsidRPr="009D1977" w:rsidRDefault="009607CB" w:rsidP="00581B3F">
      <w:pPr>
        <w:ind w:hanging="709"/>
        <w:rPr>
          <w:rFonts w:ascii="Georgia" w:hAnsi="Georgia"/>
          <w:b/>
          <w:noProof/>
          <w:lang w:eastAsia="ru-RU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-118110</wp:posOffset>
            </wp:positionV>
            <wp:extent cx="9706610" cy="6923405"/>
            <wp:effectExtent l="19050" t="0" r="8890" b="0"/>
            <wp:wrapThrough wrapText="bothSides">
              <wp:wrapPolygon edited="0">
                <wp:start x="-42" y="0"/>
                <wp:lineTo x="-42" y="21515"/>
                <wp:lineTo x="21620" y="21515"/>
                <wp:lineTo x="21620" y="0"/>
                <wp:lineTo x="-42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78" t="20328" r="3526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10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B3F">
        <w:rPr>
          <w:rFonts w:ascii="Georgia" w:hAnsi="Georgia"/>
        </w:rPr>
        <w:br w:type="textWrapping" w:clear="all"/>
      </w:r>
      <w:r w:rsidR="006F2C18">
        <w:rPr>
          <w:rFonts w:ascii="Georgia" w:hAnsi="Georgia"/>
          <w:b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5.7pt;margin-top:210.45pt;width:517.55pt;height:21.55pt;z-index:251676672;mso-position-horizontal-relative:text;mso-position-vertical-relative:text;mso-width-relative:margin;mso-height-relative:margin" stroked="f">
            <v:textbox style="mso-next-textbox:#_x0000_s1026">
              <w:txbxContent>
                <w:p w:rsidR="009D1977" w:rsidRPr="009D1977" w:rsidRDefault="009D1977" w:rsidP="009D1977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9D1977">
                    <w:rPr>
                      <w:rFonts w:ascii="Georgia" w:hAnsi="Georgia"/>
                      <w:b/>
                    </w:rPr>
                    <w:t>Центральная клумба «Роман с розами»</w:t>
                  </w:r>
                  <w:r w:rsidR="00337AF7">
                    <w:rPr>
                      <w:rFonts w:ascii="Georgia" w:hAnsi="Georgia"/>
                      <w:b/>
                    </w:rPr>
                    <w:t xml:space="preserve">                                 «Гармония хвои»</w:t>
                  </w:r>
                </w:p>
              </w:txbxContent>
            </v:textbox>
          </v:shape>
        </w:pict>
      </w:r>
      <w:r w:rsidR="009D1977" w:rsidRPr="009D1977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-177165</wp:posOffset>
            </wp:positionV>
            <wp:extent cx="3636010" cy="2505075"/>
            <wp:effectExtent l="19050" t="0" r="2540" b="0"/>
            <wp:wrapSquare wrapText="bothSides"/>
            <wp:docPr id="11" name="Рисунок 9" descr="D:\РАБОТА\ПРОЕКТЫ\благоустройство проект\Фото клумбы\P10701-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ПРОЕКТЫ\благоустройство проект\Фото клумбы\P10701-094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26" t="3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1977" w:rsidRPr="009D1977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6351270</wp:posOffset>
            </wp:positionH>
            <wp:positionV relativeFrom="paragraph">
              <wp:posOffset>-118110</wp:posOffset>
            </wp:positionV>
            <wp:extent cx="3472180" cy="2612390"/>
            <wp:effectExtent l="19050" t="0" r="0" b="0"/>
            <wp:wrapThrough wrapText="bothSides">
              <wp:wrapPolygon edited="0">
                <wp:start x="474" y="0"/>
                <wp:lineTo x="-119" y="1103"/>
                <wp:lineTo x="-119" y="20161"/>
                <wp:lineTo x="237" y="21421"/>
                <wp:lineTo x="474" y="21421"/>
                <wp:lineTo x="20976" y="21421"/>
                <wp:lineTo x="21213" y="21421"/>
                <wp:lineTo x="21568" y="20634"/>
                <wp:lineTo x="21568" y="1103"/>
                <wp:lineTo x="21331" y="158"/>
                <wp:lineTo x="20976" y="0"/>
                <wp:lineTo x="474" y="0"/>
              </wp:wrapPolygon>
            </wp:wrapThrough>
            <wp:docPr id="12" name="Рисунок 10" descr="D:\РАБОТА\ПРОЕКТЫ\благоустройство проект\статьи\чудо клумбы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ПРОЕКТЫ\благоустройство проект\статьи\чудо клумбы\IMG_4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6DF0" w:rsidRPr="009D1977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-260350</wp:posOffset>
            </wp:positionV>
            <wp:extent cx="3366135" cy="2968625"/>
            <wp:effectExtent l="19050" t="0" r="5715" b="0"/>
            <wp:wrapSquare wrapText="bothSides"/>
            <wp:docPr id="3" name="Рисунок 2" descr="D:\РАБОТА\ПРОЕКТЫ\благоустройство проект\Фото клумбы\P10701-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РОЕКТЫ\благоустройство проект\Фото клумбы\P10701-094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7AF7">
        <w:rPr>
          <w:rFonts w:ascii="Georgia" w:hAnsi="Georgia"/>
          <w:b/>
          <w:noProof/>
          <w:lang w:eastAsia="ru-RU"/>
        </w:rPr>
        <w:t xml:space="preserve">         </w:t>
      </w:r>
      <w:r w:rsidR="009D1977" w:rsidRPr="009D1977">
        <w:rPr>
          <w:rFonts w:ascii="Georgia" w:hAnsi="Georgia"/>
          <w:b/>
          <w:noProof/>
          <w:lang w:eastAsia="ru-RU"/>
        </w:rPr>
        <w:t>«Каскад пеларгоний»</w:t>
      </w:r>
    </w:p>
    <w:p w:rsidR="001B1A0A" w:rsidRDefault="009D1977" w:rsidP="00581B3F">
      <w:pPr>
        <w:ind w:hanging="709"/>
        <w:rPr>
          <w:rFonts w:ascii="Georgia" w:hAnsi="Georgia"/>
          <w:noProof/>
          <w:lang w:eastAsia="ru-RU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17780</wp:posOffset>
            </wp:positionV>
            <wp:extent cx="2576830" cy="3858895"/>
            <wp:effectExtent l="0" t="0" r="0" b="0"/>
            <wp:wrapTight wrapText="bothSides">
              <wp:wrapPolygon edited="0">
                <wp:start x="639" y="0"/>
                <wp:lineTo x="160" y="107"/>
                <wp:lineTo x="160" y="21433"/>
                <wp:lineTo x="21238" y="21433"/>
                <wp:lineTo x="21557" y="20580"/>
                <wp:lineTo x="21557" y="853"/>
                <wp:lineTo x="21238" y="107"/>
                <wp:lineTo x="20759" y="0"/>
                <wp:lineTo x="639" y="0"/>
              </wp:wrapPolygon>
            </wp:wrapTight>
            <wp:docPr id="8" name="Рисунок 6" descr="D:\РАБОТА\ПРОЕКТЫ\благоустройство проект\фото\трельяжи\IMG-202006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РОЕКТЫ\благоустройство проект\фото\трельяжи\IMG-20200620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40"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6948805</wp:posOffset>
            </wp:positionH>
            <wp:positionV relativeFrom="paragraph">
              <wp:posOffset>184150</wp:posOffset>
            </wp:positionV>
            <wp:extent cx="2877820" cy="3811905"/>
            <wp:effectExtent l="19050" t="0" r="0" b="0"/>
            <wp:wrapThrough wrapText="bothSides">
              <wp:wrapPolygon edited="0">
                <wp:start x="572" y="0"/>
                <wp:lineTo x="-143" y="756"/>
                <wp:lineTo x="-143" y="20726"/>
                <wp:lineTo x="286" y="21481"/>
                <wp:lineTo x="572" y="21481"/>
                <wp:lineTo x="20876" y="21481"/>
                <wp:lineTo x="21162" y="21481"/>
                <wp:lineTo x="21590" y="21049"/>
                <wp:lineTo x="21590" y="756"/>
                <wp:lineTo x="21305" y="108"/>
                <wp:lineTo x="20876" y="0"/>
                <wp:lineTo x="572" y="0"/>
              </wp:wrapPolygon>
            </wp:wrapThrough>
            <wp:docPr id="1" name="Рисунок 1" descr="D:\РАБОТА\ПРОЕКТЫ\благоустройство проект\фото\дорожки\дорожка из сп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\благоустройство проект\фото\дорожки\дорожка из спил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1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1A0A" w:rsidRPr="009D1977" w:rsidRDefault="009D1977" w:rsidP="009D1977">
      <w:pPr>
        <w:tabs>
          <w:tab w:val="left" w:pos="4039"/>
        </w:tabs>
        <w:ind w:hanging="709"/>
        <w:jc w:val="center"/>
        <w:rPr>
          <w:rFonts w:ascii="Georgia" w:hAnsi="Georgia"/>
          <w:b/>
          <w:noProof/>
          <w:lang w:eastAsia="ru-RU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248920</wp:posOffset>
            </wp:positionV>
            <wp:extent cx="3792855" cy="2837815"/>
            <wp:effectExtent l="19050" t="0" r="0" b="0"/>
            <wp:wrapTopAndBottom/>
            <wp:docPr id="4" name="Рисунок 3" descr="D:\РАБОТА\ПРОЕКТЫ\благоустройство проект\Фото клумбы\P10714-07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РОЕКТЫ\благоустройство проект\Фото клумбы\P10714-075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83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lang w:eastAsia="ru-RU"/>
        </w:rPr>
        <w:t xml:space="preserve">                          </w:t>
      </w:r>
      <w:r w:rsidRPr="009D1977">
        <w:rPr>
          <w:rFonts w:ascii="Georgia" w:hAnsi="Georgia"/>
          <w:b/>
          <w:noProof/>
          <w:lang w:eastAsia="ru-RU"/>
        </w:rPr>
        <w:t>Цветник «Моя семья»</w:t>
      </w:r>
    </w:p>
    <w:p w:rsidR="001B1A0A" w:rsidRDefault="001B1A0A" w:rsidP="00581B3F">
      <w:pPr>
        <w:ind w:hanging="709"/>
        <w:rPr>
          <w:rFonts w:ascii="Georgia" w:hAnsi="Georgia"/>
          <w:noProof/>
          <w:lang w:eastAsia="ru-RU"/>
        </w:rPr>
      </w:pPr>
    </w:p>
    <w:p w:rsidR="001B1A0A" w:rsidRPr="009D1977" w:rsidRDefault="009D1977" w:rsidP="00581B3F">
      <w:pPr>
        <w:ind w:hanging="709"/>
        <w:rPr>
          <w:rFonts w:ascii="Georgia" w:hAnsi="Georgia"/>
          <w:b/>
          <w:noProof/>
          <w:lang w:eastAsia="ru-RU"/>
        </w:rPr>
      </w:pPr>
      <w:r w:rsidRPr="009D1977">
        <w:rPr>
          <w:rFonts w:ascii="Georgia" w:hAnsi="Georgia"/>
          <w:b/>
          <w:noProof/>
          <w:lang w:eastAsia="ru-RU"/>
        </w:rPr>
        <w:t xml:space="preserve">Оформление «Зеленого класса»трельяжами </w:t>
      </w:r>
      <w:r>
        <w:rPr>
          <w:rFonts w:ascii="Georgia" w:hAnsi="Georgia"/>
          <w:b/>
          <w:noProof/>
          <w:lang w:eastAsia="ru-RU"/>
        </w:rPr>
        <w:t xml:space="preserve">                                                                                                                                       Дорожки из спилов</w:t>
      </w:r>
    </w:p>
    <w:p w:rsidR="00AA200D" w:rsidRPr="00593B7D" w:rsidRDefault="00593B7D" w:rsidP="00593B7D">
      <w:pPr>
        <w:tabs>
          <w:tab w:val="left" w:pos="1552"/>
        </w:tabs>
        <w:ind w:hanging="709"/>
        <w:rPr>
          <w:rFonts w:ascii="Georgia" w:hAnsi="Georgia"/>
          <w:noProof/>
          <w:lang w:eastAsia="ru-RU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6946265</wp:posOffset>
            </wp:positionH>
            <wp:positionV relativeFrom="paragraph">
              <wp:posOffset>-177165</wp:posOffset>
            </wp:positionV>
            <wp:extent cx="2140585" cy="2312670"/>
            <wp:effectExtent l="19050" t="0" r="0" b="0"/>
            <wp:wrapThrough wrapText="bothSides">
              <wp:wrapPolygon edited="0">
                <wp:start x="769" y="0"/>
                <wp:lineTo x="-192" y="1245"/>
                <wp:lineTo x="-192" y="19928"/>
                <wp:lineTo x="384" y="21351"/>
                <wp:lineTo x="769" y="21351"/>
                <wp:lineTo x="20568" y="21351"/>
                <wp:lineTo x="20953" y="21351"/>
                <wp:lineTo x="21530" y="20461"/>
                <wp:lineTo x="21530" y="1245"/>
                <wp:lineTo x="21145" y="178"/>
                <wp:lineTo x="20568" y="0"/>
                <wp:lineTo x="769" y="0"/>
              </wp:wrapPolygon>
            </wp:wrapThrough>
            <wp:docPr id="20" name="Рисунок 1" descr="D:\РАБОТА\ПРОЕКТЫ\благоустройство проект\статьи\статья фото помог проект\IMG_20210804_08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\благоустройство проект\статьи\статья фото помог проект\IMG_20210804_082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-118110</wp:posOffset>
            </wp:positionV>
            <wp:extent cx="2367280" cy="1769110"/>
            <wp:effectExtent l="19050" t="0" r="0" b="0"/>
            <wp:wrapThrough wrapText="bothSides">
              <wp:wrapPolygon edited="0">
                <wp:start x="695" y="0"/>
                <wp:lineTo x="-174" y="1628"/>
                <wp:lineTo x="-174" y="20003"/>
                <wp:lineTo x="348" y="21398"/>
                <wp:lineTo x="695" y="21398"/>
                <wp:lineTo x="20685" y="21398"/>
                <wp:lineTo x="21032" y="21398"/>
                <wp:lineTo x="21554" y="20003"/>
                <wp:lineTo x="21554" y="1628"/>
                <wp:lineTo x="21206" y="233"/>
                <wp:lineTo x="20685" y="0"/>
                <wp:lineTo x="695" y="0"/>
              </wp:wrapPolygon>
            </wp:wrapThrough>
            <wp:docPr id="10" name="Рисунок 1" descr="D:\РАБОТА\ПРОЕКТЫ\благоустройство проект\фото\сбор семян аптекарский огород\IMG_20210804_08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\благоустройство проект\фото\сбор семян аптекарский огород\IMG_20210804_082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200D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-118110</wp:posOffset>
            </wp:positionV>
            <wp:extent cx="3257550" cy="2446020"/>
            <wp:effectExtent l="19050" t="0" r="0" b="0"/>
            <wp:wrapThrough wrapText="bothSides">
              <wp:wrapPolygon edited="0">
                <wp:start x="505" y="0"/>
                <wp:lineTo x="-126" y="1178"/>
                <wp:lineTo x="-126" y="20187"/>
                <wp:lineTo x="126" y="21364"/>
                <wp:lineTo x="505" y="21364"/>
                <wp:lineTo x="20968" y="21364"/>
                <wp:lineTo x="21347" y="21364"/>
                <wp:lineTo x="21600" y="20187"/>
                <wp:lineTo x="21600" y="1178"/>
                <wp:lineTo x="21347" y="168"/>
                <wp:lineTo x="20968" y="0"/>
                <wp:lineTo x="505" y="0"/>
              </wp:wrapPolygon>
            </wp:wrapThrough>
            <wp:docPr id="7" name="Рисунок 5" descr="D:\РАБОТА\ПРОЕКТЫ\благоустройство проект\фото\скамейки\IMG_20210521_08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ОЕКТЫ\благоустройство проект\фото\скамейки\IMG_20210521_081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200D">
        <w:rPr>
          <w:rFonts w:ascii="Georgia" w:hAnsi="Georgia"/>
          <w:noProof/>
          <w:lang w:eastAsia="ru-RU"/>
        </w:rPr>
        <w:tab/>
      </w:r>
      <w:r w:rsidR="00AA200D">
        <w:rPr>
          <w:rFonts w:ascii="Georgia" w:hAnsi="Georgia"/>
          <w:noProof/>
          <w:lang w:eastAsia="ru-RU"/>
        </w:rPr>
        <w:tab/>
      </w: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593B7D" w:rsidRDefault="00593B7D" w:rsidP="00593B7D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      «Грядка вкуса и аромата»</w:t>
      </w:r>
    </w:p>
    <w:p w:rsidR="00593B7D" w:rsidRDefault="00593B7D" w:rsidP="00593B7D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                                                                                                                     « Теневой навес»</w:t>
      </w:r>
    </w:p>
    <w:p w:rsidR="00593B7D" w:rsidRDefault="00593B7D" w:rsidP="00593B7D">
      <w:pPr>
        <w:rPr>
          <w:rFonts w:ascii="Georgia" w:hAnsi="Georgia"/>
          <w:b/>
        </w:rPr>
      </w:pPr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302895</wp:posOffset>
            </wp:positionV>
            <wp:extent cx="2724150" cy="3633470"/>
            <wp:effectExtent l="19050" t="0" r="0" b="0"/>
            <wp:wrapThrough wrapText="bothSides">
              <wp:wrapPolygon edited="0">
                <wp:start x="604" y="0"/>
                <wp:lineTo x="-151" y="793"/>
                <wp:lineTo x="-151" y="20837"/>
                <wp:lineTo x="151" y="21517"/>
                <wp:lineTo x="604" y="21517"/>
                <wp:lineTo x="20845" y="21517"/>
                <wp:lineTo x="21298" y="21517"/>
                <wp:lineTo x="21600" y="20837"/>
                <wp:lineTo x="21600" y="793"/>
                <wp:lineTo x="21298" y="113"/>
                <wp:lineTo x="20845" y="0"/>
                <wp:lineTo x="604" y="0"/>
              </wp:wrapPolygon>
            </wp:wrapThrough>
            <wp:docPr id="9" name="Рисунок 7" descr="D:\РАБОТА\ПРОЕКТЫ\благоустройство проект\фото\размытая г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ПРОЕКТЫ\благоустройство проект\фото\размытая грани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148590</wp:posOffset>
            </wp:positionV>
            <wp:extent cx="2842895" cy="3645535"/>
            <wp:effectExtent l="19050" t="0" r="0" b="0"/>
            <wp:wrapTight wrapText="bothSides">
              <wp:wrapPolygon edited="0">
                <wp:start x="579" y="0"/>
                <wp:lineTo x="-145" y="790"/>
                <wp:lineTo x="-145" y="20769"/>
                <wp:lineTo x="145" y="21446"/>
                <wp:lineTo x="579" y="21446"/>
                <wp:lineTo x="20843" y="21446"/>
                <wp:lineTo x="21277" y="21446"/>
                <wp:lineTo x="21566" y="20769"/>
                <wp:lineTo x="21566" y="790"/>
                <wp:lineTo x="21277" y="113"/>
                <wp:lineTo x="20843" y="0"/>
                <wp:lineTo x="579" y="0"/>
              </wp:wrapPolygon>
            </wp:wrapTight>
            <wp:docPr id="19" name="Рисунок 4" descr="D:\РАБОТА\ПРОЕКТЫ\благоустройство проект\фото\можжевельники\м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\благоустройство проект\фото\можжевельники\мож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A200D">
        <w:rPr>
          <w:rFonts w:ascii="Georgia" w:hAnsi="Georgia"/>
          <w:b/>
        </w:rPr>
        <w:t>«Райский уголок»</w:t>
      </w:r>
    </w:p>
    <w:p w:rsidR="00AA200D" w:rsidRDefault="00593B7D" w:rsidP="00AA200D">
      <w:pPr>
        <w:rPr>
          <w:rFonts w:ascii="Georgia" w:hAnsi="Georgia"/>
          <w:b/>
        </w:rPr>
      </w:pPr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88900</wp:posOffset>
            </wp:positionV>
            <wp:extent cx="3118485" cy="3265170"/>
            <wp:effectExtent l="19050" t="0" r="5715" b="0"/>
            <wp:wrapThrough wrapText="bothSides">
              <wp:wrapPolygon edited="0">
                <wp:start x="528" y="0"/>
                <wp:lineTo x="-132" y="882"/>
                <wp:lineTo x="-132" y="20163"/>
                <wp:lineTo x="264" y="21424"/>
                <wp:lineTo x="528" y="21424"/>
                <wp:lineTo x="20980" y="21424"/>
                <wp:lineTo x="21244" y="21424"/>
                <wp:lineTo x="21640" y="20667"/>
                <wp:lineTo x="21640" y="882"/>
                <wp:lineTo x="21376" y="126"/>
                <wp:lineTo x="20980" y="0"/>
                <wp:lineTo x="528" y="0"/>
              </wp:wrapPolygon>
            </wp:wrapThrough>
            <wp:docPr id="14" name="Рисунок 8" descr="D:\РАБОТА\ПРОЕКТЫ\благоустройство проект\фото\цветник мо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ПРОЕКТЫ\благоустройство проект\фото\цветник моя семь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26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AA200D" w:rsidRDefault="00AA200D" w:rsidP="00AA200D">
      <w:pPr>
        <w:rPr>
          <w:rFonts w:ascii="Georgia" w:hAnsi="Georgia"/>
          <w:b/>
        </w:rPr>
      </w:pPr>
    </w:p>
    <w:p w:rsidR="00593B7D" w:rsidRDefault="00593B7D" w:rsidP="00593B7D">
      <w:pPr>
        <w:rPr>
          <w:rFonts w:ascii="Georgia" w:hAnsi="Georgia"/>
          <w:b/>
        </w:rPr>
      </w:pPr>
    </w:p>
    <w:p w:rsidR="00593B7D" w:rsidRDefault="00593B7D" w:rsidP="00593B7D">
      <w:pPr>
        <w:rPr>
          <w:rFonts w:ascii="Georgia" w:hAnsi="Georgia"/>
          <w:b/>
        </w:rPr>
      </w:pPr>
    </w:p>
    <w:p w:rsidR="00593B7D" w:rsidRDefault="00593B7D" w:rsidP="00593B7D">
      <w:pPr>
        <w:rPr>
          <w:rFonts w:ascii="Georgia" w:hAnsi="Georgia"/>
          <w:b/>
        </w:rPr>
      </w:pPr>
    </w:p>
    <w:p w:rsidR="00593B7D" w:rsidRDefault="00593B7D" w:rsidP="00593B7D">
      <w:pPr>
        <w:jc w:val="both"/>
        <w:rPr>
          <w:rFonts w:ascii="Georgia" w:hAnsi="Georgia"/>
          <w:b/>
        </w:rPr>
      </w:pPr>
    </w:p>
    <w:p w:rsidR="00593B7D" w:rsidRDefault="00593B7D" w:rsidP="00593B7D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</w:t>
      </w:r>
    </w:p>
    <w:p w:rsidR="00593B7D" w:rsidRDefault="00593B7D" w:rsidP="00593B7D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«Размытая граница»                                                             «Гармония хвои»                                                  МАФ «Я люблю центр»</w:t>
      </w:r>
      <w:bookmarkStart w:id="0" w:name="_GoBack"/>
      <w:bookmarkEnd w:id="0"/>
    </w:p>
    <w:sectPr w:rsidR="00593B7D" w:rsidSect="001B1A0A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2436"/>
    <w:rsid w:val="0005733F"/>
    <w:rsid w:val="00110242"/>
    <w:rsid w:val="00164B5B"/>
    <w:rsid w:val="001B1A0A"/>
    <w:rsid w:val="001E6989"/>
    <w:rsid w:val="00337AF7"/>
    <w:rsid w:val="00346FD0"/>
    <w:rsid w:val="003A0459"/>
    <w:rsid w:val="0049221A"/>
    <w:rsid w:val="00581B3F"/>
    <w:rsid w:val="00593B7D"/>
    <w:rsid w:val="005A7FD3"/>
    <w:rsid w:val="00614F25"/>
    <w:rsid w:val="006E1344"/>
    <w:rsid w:val="006F2C18"/>
    <w:rsid w:val="00856BBF"/>
    <w:rsid w:val="008747AA"/>
    <w:rsid w:val="008C2436"/>
    <w:rsid w:val="00926F2B"/>
    <w:rsid w:val="009607CB"/>
    <w:rsid w:val="009D1977"/>
    <w:rsid w:val="00A75E79"/>
    <w:rsid w:val="00A86DF0"/>
    <w:rsid w:val="00AA200D"/>
    <w:rsid w:val="00AC1F35"/>
    <w:rsid w:val="00B173CC"/>
    <w:rsid w:val="00B531CB"/>
    <w:rsid w:val="00B90CF7"/>
    <w:rsid w:val="00BE41A8"/>
    <w:rsid w:val="00C0037A"/>
    <w:rsid w:val="00CD7A0F"/>
    <w:rsid w:val="00D17308"/>
    <w:rsid w:val="00D72163"/>
    <w:rsid w:val="00D928C4"/>
    <w:rsid w:val="00DA79A6"/>
    <w:rsid w:val="00DD2C8A"/>
    <w:rsid w:val="00E1219E"/>
    <w:rsid w:val="00EC171E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EC04F3"/>
  <w15:docId w15:val="{C082CB59-8C8C-4E76-A065-51583959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4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6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6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2021-10-25T09:46:00Z</cp:lastPrinted>
  <dcterms:created xsi:type="dcterms:W3CDTF">2021-09-21T08:22:00Z</dcterms:created>
  <dcterms:modified xsi:type="dcterms:W3CDTF">2023-09-22T06:48:00Z</dcterms:modified>
</cp:coreProperties>
</file>