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F7A" w:rsidRDefault="004A4850" w:rsidP="001B1227">
      <w:pPr>
        <w:ind w:hanging="993"/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3270885</wp:posOffset>
                </wp:positionH>
                <wp:positionV relativeFrom="paragraph">
                  <wp:posOffset>6238875</wp:posOffset>
                </wp:positionV>
                <wp:extent cx="3038475" cy="1047750"/>
                <wp:effectExtent l="0" t="0" r="28575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850" w:rsidRPr="008E0472" w:rsidRDefault="008E0472" w:rsidP="008E0472">
                            <w:pPr>
                              <w:shd w:val="clear" w:color="auto" w:fill="D6E3BC" w:themeFill="accent3" w:themeFillTint="66"/>
                              <w:jc w:val="center"/>
                              <w:rPr>
                                <w:b/>
                              </w:rPr>
                            </w:pPr>
                            <w:r w:rsidRPr="008E0472">
                              <w:rPr>
                                <w:b/>
                              </w:rPr>
                              <w:t xml:space="preserve">Муниципальное бюджетное учреждение центр социальной помощи семье и детям «Семья» </w:t>
                            </w:r>
                            <w:proofErr w:type="spellStart"/>
                            <w:r w:rsidRPr="008E0472">
                              <w:rPr>
                                <w:b/>
                              </w:rPr>
                              <w:t>Корочанского</w:t>
                            </w:r>
                            <w:proofErr w:type="spellEnd"/>
                            <w:r w:rsidRPr="008E0472">
                              <w:rPr>
                                <w:b/>
                              </w:rPr>
                              <w:t xml:space="preserve"> района с. Белый Колодец, ул. Выгон, 5 тел.:847(231)37641, 847(231)37647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57.55pt;margin-top:491.25pt;width:239.2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">
                <v:textbox>
                  <w:txbxContent>
                    <w:p w:rsidR="004A4850" w:rsidRPr="008E0472" w:rsidRDefault="008E0472" w:rsidP="008E0472">
                      <w:pPr>
                        <w:shd w:val="clear" w:color="auto" w:fill="D6E3BC" w:themeFill="accent3" w:themeFillTint="66"/>
                        <w:jc w:val="center"/>
                        <w:rPr>
                          <w:b/>
                        </w:rPr>
                      </w:pPr>
                      <w:r w:rsidRPr="008E0472">
                        <w:rPr>
                          <w:b/>
                        </w:rPr>
                        <w:t xml:space="preserve">Муниципальное бюджетное учреждение центр социальной помощи семье и детям «Семья» </w:t>
                      </w:r>
                      <w:proofErr w:type="spellStart"/>
                      <w:r w:rsidRPr="008E0472">
                        <w:rPr>
                          <w:b/>
                        </w:rPr>
                        <w:t>Корочанского</w:t>
                      </w:r>
                      <w:proofErr w:type="spellEnd"/>
                      <w:r w:rsidRPr="008E0472">
                        <w:rPr>
                          <w:b/>
                        </w:rPr>
                        <w:t xml:space="preserve"> района с. Белый Колодец, ул. Выгон, 5 тел.:847(231)37641, 847(231)37647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821B93">
        <w:rPr>
          <w:noProof/>
          <w:lang w:eastAsia="ru-RU"/>
        </w:rPr>
        <w:drawing>
          <wp:inline distT="0" distB="0" distL="0" distR="0">
            <wp:extent cx="10615930" cy="7629525"/>
            <wp:effectExtent l="0" t="0" r="0" b="9525"/>
            <wp:docPr id="2" name="Рисунок 2" descr="\\Urist\обмен\Мизяк В.Ю\95959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rist\обмен\Мизяк В.Ю\9595924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1376" cy="767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9C7" w:rsidRDefault="008659C7" w:rsidP="001B1227">
      <w:pPr>
        <w:ind w:hanging="993"/>
      </w:pPr>
      <w:r>
        <w:rPr>
          <w:noProof/>
          <w:lang w:eastAsia="ru-RU"/>
        </w:rPr>
        <w:lastRenderedPageBreak/>
        <w:drawing>
          <wp:inline distT="0" distB="0" distL="0" distR="0" wp14:anchorId="76EB394A" wp14:editId="4B02D31E">
            <wp:extent cx="10631170" cy="7524394"/>
            <wp:effectExtent l="0" t="0" r="0" b="635"/>
            <wp:docPr id="1" name="Рисунок 1" descr="http://school14ustlab.narod.ru/bukl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14ustlab.narod.ru/bukl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6150" cy="7542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59C7" w:rsidSect="008659C7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06"/>
    <w:rsid w:val="001B1227"/>
    <w:rsid w:val="004A4850"/>
    <w:rsid w:val="00821B93"/>
    <w:rsid w:val="008659C7"/>
    <w:rsid w:val="008E0472"/>
    <w:rsid w:val="00B21D06"/>
    <w:rsid w:val="00C7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6CF9B"/>
  <w15:docId w15:val="{E4B188E5-0659-4FBC-874B-7ABE4B3D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Bospitatel</dc:creator>
  <cp:lastModifiedBy>Пользователь Windows</cp:lastModifiedBy>
  <cp:revision>9</cp:revision>
  <dcterms:created xsi:type="dcterms:W3CDTF">2018-01-30T06:38:00Z</dcterms:created>
  <dcterms:modified xsi:type="dcterms:W3CDTF">2018-01-30T09:55:00Z</dcterms:modified>
</cp:coreProperties>
</file>